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C3" w:rsidRDefault="00DA664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735EC3" w:rsidRDefault="00DA664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УЧАСТНИКОВ ЧЕМПИОНА РОССИИ</w:t>
      </w:r>
    </w:p>
    <w:p w:rsidR="00735EC3" w:rsidRDefault="0092794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07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>
        <w:rPr>
          <w:rFonts w:ascii="Times New Roman" w:hAnsi="Times New Roman" w:cs="Times New Roman"/>
          <w:b/>
          <w:sz w:val="26"/>
          <w:szCs w:val="26"/>
        </w:rPr>
        <w:t xml:space="preserve">5 г. (ДЕНЬ ПРИЕЗДА </w:t>
      </w:r>
      <w:r w:rsidR="00DA664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DA6642">
        <w:rPr>
          <w:rFonts w:ascii="Times New Roman" w:hAnsi="Times New Roman" w:cs="Times New Roman"/>
          <w:b/>
          <w:sz w:val="26"/>
          <w:szCs w:val="26"/>
        </w:rPr>
        <w:t>.11.202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), г. </w:t>
      </w:r>
      <w:r>
        <w:rPr>
          <w:rFonts w:ascii="Times New Roman" w:hAnsi="Times New Roman" w:cs="Times New Roman"/>
          <w:b/>
          <w:sz w:val="26"/>
          <w:szCs w:val="26"/>
        </w:rPr>
        <w:t>Казань.</w:t>
      </w:r>
    </w:p>
    <w:p w:rsidR="0092794D" w:rsidRPr="0092794D" w:rsidRDefault="0092794D" w:rsidP="0092794D">
      <w:pPr>
        <w:shd w:val="clear" w:color="auto" w:fill="FFFFFF"/>
        <w:spacing w:before="125" w:after="1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94D">
        <w:rPr>
          <w:rFonts w:ascii="Times New Roman" w:hAnsi="Times New Roman" w:cs="Times New Roman"/>
          <w:b/>
          <w:bCs/>
          <w:sz w:val="26"/>
          <w:szCs w:val="26"/>
        </w:rPr>
        <w:t>Место проведения:</w:t>
      </w:r>
      <w:r w:rsidRPr="0092794D">
        <w:rPr>
          <w:rFonts w:ascii="Times New Roman" w:hAnsi="Times New Roman" w:cs="Times New Roman"/>
          <w:sz w:val="26"/>
          <w:szCs w:val="26"/>
        </w:rPr>
        <w:t xml:space="preserve"> г. </w:t>
      </w:r>
      <w:r w:rsidRPr="0092794D">
        <w:rPr>
          <w:rFonts w:ascii="Times New Roman" w:hAnsi="Times New Roman" w:cs="Times New Roman"/>
          <w:b/>
          <w:sz w:val="26"/>
          <w:szCs w:val="26"/>
        </w:rPr>
        <w:t xml:space="preserve">Казань, Дворец водных видов спорта, ул. Сибгата Хакима, д. 70,  </w:t>
      </w:r>
    </w:p>
    <w:p w:rsidR="0046486D" w:rsidRDefault="0046486D" w:rsidP="0046486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6486D" w:rsidRPr="0046486D" w:rsidRDefault="0046486D" w:rsidP="0046486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6486D">
        <w:rPr>
          <w:b/>
          <w:sz w:val="26"/>
          <w:szCs w:val="26"/>
        </w:rPr>
        <w:t>Уважаемые коллеги!</w:t>
      </w:r>
    </w:p>
    <w:p w:rsidR="0046486D" w:rsidRPr="0046486D" w:rsidRDefault="0046486D" w:rsidP="0046486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486D" w:rsidRPr="0046486D" w:rsidRDefault="0046486D" w:rsidP="0046486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ab/>
        <w:t xml:space="preserve">В день приезда на соревнования – 06 октября 2025 г. </w:t>
      </w:r>
    </w:p>
    <w:p w:rsidR="0046486D" w:rsidRPr="0046486D" w:rsidRDefault="0046486D" w:rsidP="0046486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 xml:space="preserve">Представителям команд, необходимо прибыть к </w:t>
      </w:r>
      <w:r w:rsidRPr="0046486D">
        <w:rPr>
          <w:rFonts w:ascii="Times New Roman" w:hAnsi="Times New Roman" w:cs="Times New Roman"/>
          <w:b/>
          <w:color w:val="FF0000"/>
          <w:sz w:val="26"/>
          <w:szCs w:val="26"/>
        </w:rPr>
        <w:t>14. 30 мин.</w:t>
      </w:r>
      <w:r w:rsidRPr="0046486D">
        <w:rPr>
          <w:rFonts w:ascii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hAnsi="Times New Roman" w:cs="Times New Roman"/>
          <w:b/>
          <w:sz w:val="26"/>
          <w:szCs w:val="26"/>
        </w:rPr>
        <w:t xml:space="preserve">о ДВВС </w:t>
      </w:r>
      <w:r w:rsidRPr="0046486D">
        <w:rPr>
          <w:rFonts w:ascii="Times New Roman" w:hAnsi="Times New Roman" w:cs="Times New Roman"/>
          <w:b/>
          <w:sz w:val="26"/>
          <w:szCs w:val="26"/>
        </w:rPr>
        <w:t xml:space="preserve">бассейн г. </w:t>
      </w:r>
      <w:r>
        <w:rPr>
          <w:rFonts w:ascii="Times New Roman" w:hAnsi="Times New Roman" w:cs="Times New Roman"/>
          <w:b/>
          <w:sz w:val="26"/>
          <w:szCs w:val="26"/>
        </w:rPr>
        <w:t>Казани</w:t>
      </w:r>
      <w:r w:rsidRPr="0046486D">
        <w:rPr>
          <w:rFonts w:ascii="Times New Roman" w:hAnsi="Times New Roman" w:cs="Times New Roman"/>
          <w:b/>
          <w:sz w:val="26"/>
          <w:szCs w:val="26"/>
        </w:rPr>
        <w:t>,                               с документами для прохождения Мандатной комиссии.</w:t>
      </w:r>
    </w:p>
    <w:p w:rsidR="0046486D" w:rsidRPr="0046486D" w:rsidRDefault="0046486D" w:rsidP="0046486D">
      <w:pPr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6486D">
        <w:rPr>
          <w:rFonts w:ascii="Times New Roman" w:hAnsi="Times New Roman" w:cs="Times New Roman"/>
          <w:b/>
          <w:color w:val="FF0000"/>
          <w:sz w:val="26"/>
          <w:szCs w:val="26"/>
        </w:rPr>
        <w:t>Все д</w:t>
      </w:r>
      <w:r w:rsidRPr="0046486D">
        <w:rPr>
          <w:rFonts w:ascii="Times New Roman" w:hAnsi="Times New Roman" w:cs="Times New Roman"/>
          <w:b/>
          <w:bCs/>
          <w:color w:val="FF0000"/>
          <w:sz w:val="26"/>
          <w:szCs w:val="26"/>
        </w:rPr>
        <w:t>окументы должны находится в папке, с отдельным файлом на каждого спортсмена и тренера.</w:t>
      </w:r>
    </w:p>
    <w:p w:rsidR="0046486D" w:rsidRPr="0046486D" w:rsidRDefault="0046486D" w:rsidP="0046486D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6486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Проверьте пожалуйста правильность документов на каждого спортсмена и тренера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             </w:t>
      </w:r>
      <w:r w:rsidRPr="0046486D">
        <w:rPr>
          <w:rFonts w:ascii="Times New Roman" w:hAnsi="Times New Roman" w:cs="Times New Roman"/>
          <w:b/>
          <w:bCs/>
          <w:color w:val="FF0000"/>
          <w:sz w:val="26"/>
          <w:szCs w:val="26"/>
        </w:rPr>
        <w:t>для прохождения мандатной комиссии.</w:t>
      </w:r>
    </w:p>
    <w:p w:rsidR="0046486D" w:rsidRDefault="0046486D" w:rsidP="0046486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6486D">
        <w:rPr>
          <w:rFonts w:ascii="Times New Roman" w:hAnsi="Times New Roman" w:cs="Times New Roman"/>
          <w:b/>
          <w:sz w:val="26"/>
          <w:szCs w:val="26"/>
        </w:rPr>
        <w:t>Так же, пожалуйста проверьте в системе ЕИС ВФП, все ли документы Ваших спортсменов и тренеров, загружены в систему правильно, у некоторых спортсменов - документы совсем не загружены или загружены не</w:t>
      </w:r>
      <w:r>
        <w:rPr>
          <w:rFonts w:ascii="Times New Roman" w:hAnsi="Times New Roman" w:cs="Times New Roman"/>
          <w:b/>
          <w:sz w:val="26"/>
          <w:szCs w:val="26"/>
        </w:rPr>
        <w:t>правильно</w:t>
      </w:r>
      <w:r w:rsidRPr="0046486D">
        <w:rPr>
          <w:rFonts w:ascii="Times New Roman" w:hAnsi="Times New Roman" w:cs="Times New Roman"/>
          <w:b/>
          <w:sz w:val="26"/>
          <w:szCs w:val="26"/>
        </w:rPr>
        <w:t xml:space="preserve">, не </w:t>
      </w:r>
      <w:r>
        <w:rPr>
          <w:rFonts w:ascii="Times New Roman" w:hAnsi="Times New Roman" w:cs="Times New Roman"/>
          <w:b/>
          <w:sz w:val="26"/>
          <w:szCs w:val="26"/>
        </w:rPr>
        <w:t xml:space="preserve">корректно, </w:t>
      </w:r>
      <w:r w:rsidRPr="0046486D">
        <w:rPr>
          <w:rFonts w:ascii="Times New Roman" w:hAnsi="Times New Roman" w:cs="Times New Roman"/>
          <w:b/>
          <w:sz w:val="26"/>
          <w:szCs w:val="26"/>
        </w:rPr>
        <w:t xml:space="preserve">отображены спортивные звания и разряды, </w:t>
      </w:r>
      <w:r>
        <w:rPr>
          <w:rFonts w:ascii="Times New Roman" w:hAnsi="Times New Roman" w:cs="Times New Roman"/>
          <w:b/>
          <w:sz w:val="26"/>
          <w:szCs w:val="26"/>
        </w:rPr>
        <w:t xml:space="preserve">фото может не соответствовать требованиям ФВВСР,                 </w:t>
      </w:r>
      <w:r w:rsidRPr="0046486D">
        <w:rPr>
          <w:rFonts w:ascii="Times New Roman" w:hAnsi="Times New Roman" w:cs="Times New Roman"/>
          <w:b/>
          <w:sz w:val="26"/>
          <w:szCs w:val="26"/>
        </w:rPr>
        <w:t>не оставляйте это до мандатной комиссии.</w:t>
      </w:r>
    </w:p>
    <w:p w:rsidR="00475904" w:rsidRPr="00475904" w:rsidRDefault="00475904" w:rsidP="00475904">
      <w:pPr>
        <w:rPr>
          <w:rFonts w:ascii="Times New Roman" w:hAnsi="Times New Roman" w:cs="Times New Roman"/>
          <w:color w:val="3E3E4A"/>
          <w:sz w:val="26"/>
          <w:szCs w:val="26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FF0000"/>
          <w:sz w:val="26"/>
          <w:szCs w:val="26"/>
          <w:u w:val="single"/>
          <w:shd w:val="clear" w:color="auto" w:fill="FFFFFF"/>
        </w:rPr>
        <w:t xml:space="preserve">Требования к </w:t>
      </w:r>
      <w:r w:rsidRPr="00475904">
        <w:rPr>
          <w:rStyle w:val="a4"/>
          <w:rFonts w:ascii="Times New Roman" w:hAnsi="Times New Roman" w:cs="Times New Roman"/>
          <w:color w:val="FF0000"/>
          <w:sz w:val="26"/>
          <w:szCs w:val="26"/>
          <w:u w:val="single"/>
          <w:shd w:val="clear" w:color="auto" w:fill="FFFFFF"/>
        </w:rPr>
        <w:t>фотографи</w:t>
      </w:r>
      <w:r>
        <w:rPr>
          <w:rStyle w:val="a4"/>
          <w:rFonts w:ascii="Times New Roman" w:hAnsi="Times New Roman" w:cs="Times New Roman"/>
          <w:color w:val="FF0000"/>
          <w:sz w:val="26"/>
          <w:szCs w:val="26"/>
          <w:u w:val="single"/>
          <w:shd w:val="clear" w:color="auto" w:fill="FFFFFF"/>
        </w:rPr>
        <w:t>ям</w:t>
      </w:r>
      <w:r w:rsidRPr="00475904">
        <w:rPr>
          <w:rStyle w:val="a4"/>
          <w:rFonts w:ascii="Times New Roman" w:hAnsi="Times New Roman" w:cs="Times New Roman"/>
          <w:color w:val="FF0000"/>
          <w:sz w:val="26"/>
          <w:szCs w:val="26"/>
          <w:u w:val="single"/>
          <w:shd w:val="clear" w:color="auto" w:fill="FFFFFF"/>
        </w:rPr>
        <w:t xml:space="preserve"> спортсменов и всех официальных лиц команды</w:t>
      </w:r>
      <w:r w:rsidRPr="00475904">
        <w:rPr>
          <w:rFonts w:ascii="Times New Roman" w:hAnsi="Times New Roman" w:cs="Times New Roman"/>
          <w:color w:val="3E3E4A"/>
          <w:sz w:val="26"/>
          <w:szCs w:val="26"/>
          <w:shd w:val="clear" w:color="auto" w:fill="FFFFFF"/>
        </w:rPr>
        <w:t xml:space="preserve"> – </w:t>
      </w:r>
    </w:p>
    <w:p w:rsidR="00475904" w:rsidRPr="00475904" w:rsidRDefault="00475904" w:rsidP="00475904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75904">
        <w:rPr>
          <w:rFonts w:ascii="Times New Roman" w:hAnsi="Times New Roman" w:cs="Times New Roman"/>
          <w:color w:val="3E3E4A"/>
          <w:sz w:val="26"/>
          <w:szCs w:val="26"/>
          <w:shd w:val="clear" w:color="auto" w:fill="FFFFFF"/>
        </w:rPr>
        <w:t xml:space="preserve">(цветные, минимум 425х566 пикселей в формате JPG, размер не более 1 mb). </w:t>
      </w:r>
      <w:r w:rsidRPr="00475904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размер 3х4 см.</w:t>
      </w:r>
    </w:p>
    <w:p w:rsidR="00475904" w:rsidRDefault="00475904" w:rsidP="0046486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86D" w:rsidRPr="0046486D" w:rsidRDefault="0046486D" w:rsidP="0046486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6486D">
        <w:rPr>
          <w:rFonts w:ascii="Times New Roman" w:hAnsi="Times New Roman" w:cs="Times New Roman"/>
          <w:b/>
          <w:sz w:val="26"/>
          <w:szCs w:val="26"/>
        </w:rPr>
        <w:t>Список документов для мандатной комиссии:</w:t>
      </w:r>
    </w:p>
    <w:p w:rsidR="0046486D" w:rsidRPr="0046486D" w:rsidRDefault="0046486D" w:rsidP="0046486D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зачётная классификационная книжка.</w:t>
      </w:r>
    </w:p>
    <w:p w:rsidR="0046486D" w:rsidRPr="0046486D" w:rsidRDefault="0046486D" w:rsidP="0046486D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удостоверение МС или МСМК</w:t>
      </w:r>
    </w:p>
    <w:p w:rsidR="0046486D" w:rsidRPr="0046486D" w:rsidRDefault="0046486D" w:rsidP="0046486D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паспорт гражданина Российской Федерации или свидетельство о рождении</w:t>
      </w:r>
    </w:p>
    <w:p w:rsidR="0046486D" w:rsidRPr="0046486D" w:rsidRDefault="0046486D" w:rsidP="0046486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для лиц моложе 14 лет. Паспорт (прописка МО) или регистрация в МО.</w:t>
      </w:r>
    </w:p>
    <w:p w:rsidR="0046486D" w:rsidRPr="0046486D" w:rsidRDefault="0046486D" w:rsidP="0046486D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полис страхования жизни и здоровья от несчастных случаев (оригинал).</w:t>
      </w:r>
    </w:p>
    <w:p w:rsidR="0046486D" w:rsidRPr="0046486D" w:rsidRDefault="0046486D" w:rsidP="0046486D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полис обязательного медицинского страхования.</w:t>
      </w:r>
    </w:p>
    <w:p w:rsidR="0046486D" w:rsidRPr="0046486D" w:rsidRDefault="0046486D" w:rsidP="0046486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-426" w:firstLine="142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декларации участников соревнований (спортсменов, тренеров- специалистов).</w:t>
      </w:r>
    </w:p>
    <w:p w:rsidR="0046486D" w:rsidRDefault="0046486D" w:rsidP="004648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</w:t>
      </w:r>
      <w:r w:rsidRPr="0046486D">
        <w:rPr>
          <w:rFonts w:ascii="Times New Roman" w:hAnsi="Times New Roman" w:cs="Times New Roman"/>
          <w:b/>
          <w:color w:val="FF0000"/>
          <w:sz w:val="26"/>
          <w:szCs w:val="26"/>
        </w:rPr>
        <w:t>сертификат РУСАДА о прохождение онлайн-обучения в 2025 году;</w:t>
      </w:r>
    </w:p>
    <w:p w:rsidR="0046486D" w:rsidRPr="0046486D" w:rsidRDefault="0046486D" w:rsidP="0046486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6486D" w:rsidRPr="0046486D" w:rsidRDefault="0046486D" w:rsidP="004648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86D">
        <w:rPr>
          <w:rFonts w:ascii="Times New Roman" w:hAnsi="Times New Roman" w:cs="Times New Roman"/>
          <w:b/>
          <w:sz w:val="26"/>
          <w:szCs w:val="26"/>
        </w:rPr>
        <w:t>Декларации можно скачать на сайте ФПМО.</w:t>
      </w:r>
    </w:p>
    <w:p w:rsidR="0046486D" w:rsidRPr="0046486D" w:rsidRDefault="0046486D" w:rsidP="0046486D">
      <w:pPr>
        <w:spacing w:after="0" w:line="276" w:lineRule="auto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E7ABC">
        <w:rPr>
          <w:rFonts w:ascii="Times New Roman" w:hAnsi="Times New Roman" w:cs="Times New Roman"/>
          <w:bCs/>
          <w:color w:val="3E3E4A"/>
          <w:sz w:val="28"/>
          <w:szCs w:val="28"/>
        </w:rPr>
        <w:t>Представителем команды на Чемпионат</w:t>
      </w:r>
      <w:r>
        <w:rPr>
          <w:rFonts w:ascii="Times New Roman" w:hAnsi="Times New Roman" w:cs="Times New Roman"/>
          <w:bCs/>
          <w:color w:val="3E3E4A"/>
          <w:sz w:val="28"/>
          <w:szCs w:val="28"/>
        </w:rPr>
        <w:t>е</w:t>
      </w:r>
      <w:r w:rsidRPr="001E7ABC">
        <w:rPr>
          <w:rFonts w:ascii="Times New Roman" w:hAnsi="Times New Roman" w:cs="Times New Roman"/>
          <w:bCs/>
          <w:color w:val="3E3E4A"/>
          <w:sz w:val="28"/>
          <w:szCs w:val="28"/>
        </w:rPr>
        <w:t xml:space="preserve"> России является:                                                         </w:t>
      </w:r>
      <w:r w:rsidRPr="001E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Коршунов Виктор Федорович, Эл. адрес: </w:t>
      </w:r>
      <w:hyperlink r:id="rId7" w:history="1"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Viktor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</w:rPr>
          <w:t>0691@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46486D" w:rsidRDefault="0046486D" w:rsidP="004648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6F" w:rsidRPr="009F0E6F" w:rsidRDefault="0046486D" w:rsidP="0046486D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0E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E6F" w:rsidRPr="009F0E6F">
        <w:rPr>
          <w:rFonts w:ascii="Times New Roman" w:hAnsi="Times New Roman" w:cs="Times New Roman"/>
          <w:color w:val="FF0000"/>
          <w:sz w:val="28"/>
          <w:szCs w:val="28"/>
        </w:rPr>
        <w:t>(Размещением и организацией питания спортсменов и тренеров, занимаются представители командируемых организаций или самостоятельно.)</w:t>
      </w:r>
    </w:p>
    <w:sectPr w:rsidR="009F0E6F" w:rsidRPr="009F0E6F" w:rsidSect="0046486D">
      <w:pgSz w:w="11906" w:h="16838"/>
      <w:pgMar w:top="426" w:right="424" w:bottom="454" w:left="0" w:header="709" w:footer="709" w:gutter="794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61" w:rsidRDefault="00F95D61">
      <w:pPr>
        <w:spacing w:line="240" w:lineRule="auto"/>
      </w:pPr>
      <w:r>
        <w:separator/>
      </w:r>
    </w:p>
  </w:endnote>
  <w:endnote w:type="continuationSeparator" w:id="0">
    <w:p w:rsidR="00F95D61" w:rsidRDefault="00F95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61" w:rsidRDefault="00F95D61">
      <w:pPr>
        <w:spacing w:after="0"/>
      </w:pPr>
      <w:r>
        <w:separator/>
      </w:r>
    </w:p>
  </w:footnote>
  <w:footnote w:type="continuationSeparator" w:id="0">
    <w:p w:rsidR="00F95D61" w:rsidRDefault="00F95D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120"/>
    <w:multiLevelType w:val="hybridMultilevel"/>
    <w:tmpl w:val="B6D6C396"/>
    <w:lvl w:ilvl="0" w:tplc="126E70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D7ED6"/>
    <w:multiLevelType w:val="multilevel"/>
    <w:tmpl w:val="761D7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D6197"/>
    <w:multiLevelType w:val="multilevel"/>
    <w:tmpl w:val="780D6197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D1"/>
    <w:rsid w:val="001169AD"/>
    <w:rsid w:val="001B4714"/>
    <w:rsid w:val="001E7ABC"/>
    <w:rsid w:val="00214AFE"/>
    <w:rsid w:val="00241FD0"/>
    <w:rsid w:val="00265EBF"/>
    <w:rsid w:val="00291EAB"/>
    <w:rsid w:val="003B0372"/>
    <w:rsid w:val="00412FA1"/>
    <w:rsid w:val="0043711C"/>
    <w:rsid w:val="0046486D"/>
    <w:rsid w:val="00475904"/>
    <w:rsid w:val="00576599"/>
    <w:rsid w:val="005B3E1F"/>
    <w:rsid w:val="00730C2F"/>
    <w:rsid w:val="00735EC3"/>
    <w:rsid w:val="0075761C"/>
    <w:rsid w:val="00780ED3"/>
    <w:rsid w:val="00806501"/>
    <w:rsid w:val="008216B2"/>
    <w:rsid w:val="00876469"/>
    <w:rsid w:val="0092794D"/>
    <w:rsid w:val="00950C0A"/>
    <w:rsid w:val="009F0E6F"/>
    <w:rsid w:val="00A838D1"/>
    <w:rsid w:val="00C651E5"/>
    <w:rsid w:val="00D579D3"/>
    <w:rsid w:val="00DA6642"/>
    <w:rsid w:val="00EC0A03"/>
    <w:rsid w:val="00F11388"/>
    <w:rsid w:val="00F95D61"/>
    <w:rsid w:val="192554B9"/>
    <w:rsid w:val="1A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2401"/>
  <w15:docId w15:val="{E5A03562-0F37-4E02-83A6-D82FA17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2794D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2794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069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7</cp:revision>
  <dcterms:created xsi:type="dcterms:W3CDTF">2023-10-25T12:40:00Z</dcterms:created>
  <dcterms:modified xsi:type="dcterms:W3CDTF">2025-10-29T09:42:00Z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2C0B47CDF2624006B230F70042D8A87B_13</vt:lpwstr>
  </property>
</Properties>
</file>